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4AD" w:rsidRPr="00350AC5" w:rsidRDefault="00383241">
      <w:pPr>
        <w:rPr>
          <w:rFonts w:ascii="Times New Roman" w:hAnsi="Times New Roman" w:cs="Times New Roman"/>
          <w:sz w:val="24"/>
          <w:szCs w:val="24"/>
        </w:rPr>
      </w:pPr>
      <w:r w:rsidRPr="007B01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236220</wp:posOffset>
                </wp:positionV>
                <wp:extent cx="29870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04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53F4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4pt,18.6pt" to="408.6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Pr="007B017C">
        <w:rPr>
          <w:rFonts w:ascii="Times New Roman" w:hAnsi="Times New Roman" w:cs="Times New Roman"/>
          <w:b/>
          <w:sz w:val="24"/>
          <w:szCs w:val="24"/>
        </w:rPr>
        <w:t>Earnings Per Share (EPS)</w:t>
      </w:r>
      <w:r>
        <w:t xml:space="preserve"> </w:t>
      </w:r>
      <w:r w:rsidR="00350AC5">
        <w:t xml:space="preserve">    </w:t>
      </w:r>
      <w:r w:rsidR="005E05D3">
        <w:rPr>
          <w:rFonts w:ascii="Times New Roman" w:hAnsi="Times New Roman" w:cs="Times New Roman"/>
          <w:sz w:val="24"/>
          <w:szCs w:val="24"/>
        </w:rPr>
        <w:t xml:space="preserve">=        </w:t>
      </w:r>
      <w:r w:rsidRPr="00350AC5">
        <w:rPr>
          <w:rFonts w:ascii="Times New Roman" w:hAnsi="Times New Roman" w:cs="Times New Roman"/>
          <w:sz w:val="24"/>
          <w:szCs w:val="24"/>
        </w:rPr>
        <w:t>Net Income – Preferred Dividend</w:t>
      </w:r>
    </w:p>
    <w:p w:rsidR="00350AC5" w:rsidRDefault="00350AC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</w:t>
      </w:r>
      <w:r w:rsidRPr="00350AC5">
        <w:rPr>
          <w:rFonts w:ascii="Times New Roman" w:hAnsi="Times New Roman" w:cs="Times New Roman"/>
          <w:sz w:val="24"/>
          <w:szCs w:val="24"/>
        </w:rPr>
        <w:t>Average number of common shares Outstanding</w:t>
      </w:r>
    </w:p>
    <w:tbl>
      <w:tblPr>
        <w:tblStyle w:val="TableGrid"/>
        <w:tblpPr w:leftFromText="180" w:rightFromText="180" w:vertAnchor="text" w:tblpY="-2"/>
        <w:tblW w:w="9624" w:type="dxa"/>
        <w:tblLook w:val="04A0" w:firstRow="1" w:lastRow="0" w:firstColumn="1" w:lastColumn="0" w:noHBand="0" w:noVBand="1"/>
      </w:tblPr>
      <w:tblGrid>
        <w:gridCol w:w="4812"/>
        <w:gridCol w:w="4812"/>
      </w:tblGrid>
      <w:tr w:rsidR="00126D7C" w:rsidTr="00126D7C">
        <w:trPr>
          <w:trHeight w:val="422"/>
        </w:trPr>
        <w:tc>
          <w:tcPr>
            <w:tcW w:w="4812" w:type="dxa"/>
          </w:tcPr>
          <w:p w:rsidR="00126D7C" w:rsidRPr="00126D7C" w:rsidRDefault="00126D7C" w:rsidP="00126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812" w:type="dxa"/>
          </w:tcPr>
          <w:p w:rsidR="00126D7C" w:rsidRPr="00126D7C" w:rsidRDefault="00126D7C" w:rsidP="00126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126D7C" w:rsidTr="00126D7C">
        <w:trPr>
          <w:trHeight w:val="785"/>
        </w:trPr>
        <w:tc>
          <w:tcPr>
            <w:tcW w:w="4812" w:type="dxa"/>
          </w:tcPr>
          <w:p w:rsidR="00126D7C" w:rsidRDefault="000A3200" w:rsidP="0012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175260</wp:posOffset>
                      </wp:positionV>
                      <wp:extent cx="53340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168120" id="Straight Connector 3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3.8pt" to="38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0737AA">
              <w:rPr>
                <w:rFonts w:ascii="Times New Roman" w:hAnsi="Times New Roman" w:cs="Times New Roman"/>
                <w:sz w:val="24"/>
                <w:szCs w:val="24"/>
              </w:rPr>
              <w:t>(184)-0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=  (2.25)</w:t>
            </w:r>
          </w:p>
          <w:p w:rsidR="000A3200" w:rsidRDefault="004A0483" w:rsidP="0012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200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4812" w:type="dxa"/>
          </w:tcPr>
          <w:p w:rsidR="00126D7C" w:rsidRDefault="00126D7C" w:rsidP="0012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175260</wp:posOffset>
                      </wp:positionV>
                      <wp:extent cx="510540" cy="7620"/>
                      <wp:effectExtent l="0" t="0" r="22860" b="3048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0540" cy="76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529195" id="Straight Connector 9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13.8pt" to="38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(97) – 0   =  (1.19)</w:t>
            </w:r>
          </w:p>
          <w:p w:rsidR="00126D7C" w:rsidRDefault="00126D7C" w:rsidP="0012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81.7</w:t>
            </w:r>
          </w:p>
          <w:p w:rsidR="00126D7C" w:rsidRDefault="00126D7C" w:rsidP="00126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153" w:rsidRDefault="00171F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E34D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06EA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06EA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35153" w:rsidRDefault="00D35153">
      <w:pPr>
        <w:rPr>
          <w:rFonts w:ascii="Times New Roman" w:hAnsi="Times New Roman" w:cs="Times New Roman"/>
          <w:sz w:val="24"/>
          <w:szCs w:val="24"/>
        </w:rPr>
      </w:pPr>
      <w:r w:rsidRPr="007B01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226695</wp:posOffset>
                </wp:positionV>
                <wp:extent cx="1143000" cy="7620"/>
                <wp:effectExtent l="19050" t="19050" r="1905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F2E2E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pt,17.85pt" to="250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" strokecolor="black [3200]" strokeweight="2.25pt">
                <v:stroke joinstyle="miter"/>
              </v:line>
            </w:pict>
          </mc:Fallback>
        </mc:AlternateContent>
      </w:r>
      <w:r w:rsidRPr="007B017C">
        <w:rPr>
          <w:rFonts w:ascii="Times New Roman" w:hAnsi="Times New Roman" w:cs="Times New Roman"/>
          <w:b/>
          <w:sz w:val="24"/>
          <w:szCs w:val="24"/>
        </w:rPr>
        <w:t>Current Ratio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287E">
        <w:rPr>
          <w:rFonts w:ascii="Times New Roman" w:hAnsi="Times New Roman" w:cs="Times New Roman"/>
          <w:sz w:val="24"/>
          <w:szCs w:val="24"/>
        </w:rPr>
        <w:t xml:space="preserve">                   =       </w:t>
      </w:r>
      <w:r>
        <w:rPr>
          <w:rFonts w:ascii="Times New Roman" w:hAnsi="Times New Roman" w:cs="Times New Roman"/>
          <w:sz w:val="24"/>
          <w:szCs w:val="24"/>
        </w:rPr>
        <w:t>Current Asset</w:t>
      </w:r>
    </w:p>
    <w:p w:rsidR="0005503D" w:rsidRDefault="0005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Current Liabilities</w:t>
      </w:r>
    </w:p>
    <w:tbl>
      <w:tblPr>
        <w:tblStyle w:val="TableGrid"/>
        <w:tblpPr w:leftFromText="180" w:rightFromText="180" w:vertAnchor="text" w:horzAnchor="margin" w:tblpY="22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8E60EA" w:rsidTr="008E60EA">
        <w:trPr>
          <w:trHeight w:val="461"/>
        </w:trPr>
        <w:tc>
          <w:tcPr>
            <w:tcW w:w="4847" w:type="dxa"/>
          </w:tcPr>
          <w:p w:rsidR="008E60EA" w:rsidRPr="00126D7C" w:rsidRDefault="008E60EA" w:rsidP="008E6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847" w:type="dxa"/>
          </w:tcPr>
          <w:p w:rsidR="008E60EA" w:rsidRPr="00126D7C" w:rsidRDefault="008E60EA" w:rsidP="008E60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E60EA" w:rsidTr="008E60EA">
        <w:trPr>
          <w:trHeight w:val="858"/>
        </w:trPr>
        <w:tc>
          <w:tcPr>
            <w:tcW w:w="4847" w:type="dxa"/>
          </w:tcPr>
          <w:p w:rsidR="008E60EA" w:rsidRDefault="0085484B" w:rsidP="008E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173990</wp:posOffset>
                      </wp:positionV>
                      <wp:extent cx="403860" cy="0"/>
                      <wp:effectExtent l="0" t="0" r="0" b="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07F5C" id="Straight Connector 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3.7pt" to="27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4620     = 1.22</w:t>
            </w:r>
          </w:p>
          <w:p w:rsidR="0085484B" w:rsidRDefault="0085484B" w:rsidP="008E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3786</w:t>
            </w:r>
          </w:p>
        </w:tc>
        <w:tc>
          <w:tcPr>
            <w:tcW w:w="4847" w:type="dxa"/>
          </w:tcPr>
          <w:p w:rsidR="008E60EA" w:rsidRDefault="008E60EA" w:rsidP="008E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173990</wp:posOffset>
                      </wp:positionV>
                      <wp:extent cx="464820" cy="7620"/>
                      <wp:effectExtent l="0" t="0" r="30480" b="3048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4820" cy="76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D81E0E" id="Straight Connector 21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7pt" to="3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3759       =  1.17</w:t>
            </w:r>
          </w:p>
          <w:p w:rsidR="008E60EA" w:rsidRDefault="008E60EA" w:rsidP="008E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3203</w:t>
            </w:r>
          </w:p>
          <w:p w:rsidR="008E60EA" w:rsidRDefault="008E60EA" w:rsidP="008E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142" w:rsidRDefault="00341142">
      <w:pPr>
        <w:rPr>
          <w:rFonts w:ascii="Times New Roman" w:hAnsi="Times New Roman" w:cs="Times New Roman"/>
          <w:sz w:val="24"/>
          <w:szCs w:val="24"/>
        </w:rPr>
      </w:pPr>
    </w:p>
    <w:p w:rsidR="00341142" w:rsidRDefault="00341142">
      <w:pPr>
        <w:rPr>
          <w:rFonts w:ascii="Times New Roman" w:hAnsi="Times New Roman" w:cs="Times New Roman"/>
          <w:sz w:val="24"/>
          <w:szCs w:val="24"/>
        </w:rPr>
      </w:pPr>
      <w:r w:rsidRPr="007B01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196215</wp:posOffset>
                </wp:positionV>
                <wp:extent cx="1203960" cy="0"/>
                <wp:effectExtent l="0" t="1905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8CD64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15.45pt" to="243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" strokecolor="black [3200]" strokeweight="2.25pt">
                <v:stroke joinstyle="miter"/>
              </v:line>
            </w:pict>
          </mc:Fallback>
        </mc:AlternateContent>
      </w:r>
      <w:r w:rsidRPr="007B017C">
        <w:rPr>
          <w:rFonts w:ascii="Times New Roman" w:hAnsi="Times New Roman" w:cs="Times New Roman"/>
          <w:b/>
          <w:sz w:val="24"/>
          <w:szCs w:val="24"/>
        </w:rPr>
        <w:t>Debt-to- Asset Ratio</w:t>
      </w:r>
      <w:r w:rsidR="00FC287E">
        <w:rPr>
          <w:rFonts w:ascii="Times New Roman" w:hAnsi="Times New Roman" w:cs="Times New Roman"/>
          <w:sz w:val="24"/>
          <w:szCs w:val="24"/>
        </w:rPr>
        <w:t xml:space="preserve">          =      </w:t>
      </w:r>
      <w:r>
        <w:rPr>
          <w:rFonts w:ascii="Times New Roman" w:hAnsi="Times New Roman" w:cs="Times New Roman"/>
          <w:sz w:val="24"/>
          <w:szCs w:val="24"/>
        </w:rPr>
        <w:t>Total Liabilities</w:t>
      </w:r>
    </w:p>
    <w:p w:rsidR="00341142" w:rsidRDefault="00341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C287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Total Assets</w:t>
      </w:r>
    </w:p>
    <w:tbl>
      <w:tblPr>
        <w:tblStyle w:val="TableGrid"/>
        <w:tblpPr w:leftFromText="180" w:rightFromText="180" w:vertAnchor="text" w:horzAnchor="margin" w:tblpY="22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8E60EA" w:rsidTr="000042A9">
        <w:trPr>
          <w:trHeight w:val="461"/>
        </w:trPr>
        <w:tc>
          <w:tcPr>
            <w:tcW w:w="4847" w:type="dxa"/>
          </w:tcPr>
          <w:p w:rsidR="008E60EA" w:rsidRPr="00126D7C" w:rsidRDefault="008E60EA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847" w:type="dxa"/>
          </w:tcPr>
          <w:p w:rsidR="008E60EA" w:rsidRPr="00126D7C" w:rsidRDefault="008E60EA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8E60EA" w:rsidTr="000042A9">
        <w:trPr>
          <w:trHeight w:val="858"/>
        </w:trPr>
        <w:tc>
          <w:tcPr>
            <w:tcW w:w="4847" w:type="dxa"/>
          </w:tcPr>
          <w:p w:rsidR="008E60EA" w:rsidRDefault="008E2C60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183515</wp:posOffset>
                      </wp:positionV>
                      <wp:extent cx="487680" cy="0"/>
                      <wp:effectExtent l="0" t="0" r="0" b="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68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60034" id="Straight Connector 3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14.45pt" to="33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11809    = 177.6 %</w:t>
            </w:r>
          </w:p>
          <w:p w:rsidR="008E2C60" w:rsidRDefault="008E2C60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6649</w:t>
            </w:r>
          </w:p>
        </w:tc>
        <w:tc>
          <w:tcPr>
            <w:tcW w:w="4847" w:type="dxa"/>
          </w:tcPr>
          <w:p w:rsidR="008E60EA" w:rsidRDefault="008E60EA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8B02D8" wp14:editId="7CF90BC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173990</wp:posOffset>
                      </wp:positionV>
                      <wp:extent cx="464820" cy="7620"/>
                      <wp:effectExtent l="0" t="0" r="30480" b="3048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4820" cy="76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A6C69" id="Straight Connector 2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7pt" to="3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10946     =  193.6%</w:t>
            </w:r>
          </w:p>
          <w:p w:rsidR="008E60EA" w:rsidRDefault="008E60EA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5653</w:t>
            </w:r>
          </w:p>
        </w:tc>
      </w:tr>
    </w:tbl>
    <w:p w:rsidR="00AA582C" w:rsidRDefault="00AA582C">
      <w:pPr>
        <w:rPr>
          <w:rFonts w:ascii="Times New Roman" w:hAnsi="Times New Roman" w:cs="Times New Roman"/>
          <w:sz w:val="24"/>
          <w:szCs w:val="24"/>
        </w:rPr>
      </w:pPr>
    </w:p>
    <w:p w:rsidR="00AA582C" w:rsidRDefault="00AA582C">
      <w:pPr>
        <w:rPr>
          <w:rFonts w:ascii="Times New Roman" w:hAnsi="Times New Roman" w:cs="Times New Roman"/>
          <w:sz w:val="24"/>
          <w:szCs w:val="24"/>
        </w:rPr>
      </w:pPr>
      <w:r w:rsidRPr="007B01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218440</wp:posOffset>
                </wp:positionV>
                <wp:extent cx="1493520" cy="15240"/>
                <wp:effectExtent l="19050" t="19050" r="3048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3520" cy="15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363BD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17.2pt" to="268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" strokecolor="black [3200]" strokeweight="2.25pt">
                <v:stroke joinstyle="miter"/>
              </v:line>
            </w:pict>
          </mc:Fallback>
        </mc:AlternateContent>
      </w:r>
      <w:r w:rsidRPr="007B017C">
        <w:rPr>
          <w:rFonts w:ascii="Times New Roman" w:hAnsi="Times New Roman" w:cs="Times New Roman"/>
          <w:b/>
          <w:sz w:val="24"/>
          <w:szCs w:val="24"/>
        </w:rPr>
        <w:t>Inventory Turnover</w:t>
      </w:r>
      <w:r w:rsidR="00E06EA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C287E">
        <w:rPr>
          <w:rFonts w:ascii="Times New Roman" w:hAnsi="Times New Roman" w:cs="Times New Roman"/>
          <w:sz w:val="24"/>
          <w:szCs w:val="24"/>
        </w:rPr>
        <w:t xml:space="preserve">=      </w:t>
      </w:r>
      <w:r>
        <w:rPr>
          <w:rFonts w:ascii="Times New Roman" w:hAnsi="Times New Roman" w:cs="Times New Roman"/>
          <w:sz w:val="24"/>
          <w:szCs w:val="24"/>
        </w:rPr>
        <w:t>Cost of Goods Sold</w:t>
      </w:r>
      <w:r w:rsidR="0016558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65584" w:rsidRDefault="00AA58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C28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Average Inventory </w:t>
      </w:r>
    </w:p>
    <w:tbl>
      <w:tblPr>
        <w:tblStyle w:val="TableGrid"/>
        <w:tblpPr w:leftFromText="180" w:rightFromText="180" w:vertAnchor="text" w:horzAnchor="margin" w:tblpY="22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A2427C" w:rsidTr="000042A9">
        <w:trPr>
          <w:trHeight w:val="461"/>
        </w:trPr>
        <w:tc>
          <w:tcPr>
            <w:tcW w:w="4847" w:type="dxa"/>
          </w:tcPr>
          <w:p w:rsidR="00A2427C" w:rsidRPr="00126D7C" w:rsidRDefault="00A2427C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847" w:type="dxa"/>
          </w:tcPr>
          <w:p w:rsidR="00A2427C" w:rsidRPr="00126D7C" w:rsidRDefault="00A2427C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A2427C" w:rsidTr="000042A9">
        <w:trPr>
          <w:trHeight w:val="858"/>
        </w:trPr>
        <w:tc>
          <w:tcPr>
            <w:tcW w:w="4847" w:type="dxa"/>
          </w:tcPr>
          <w:p w:rsidR="00A2427C" w:rsidRDefault="000B426E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-47692</wp:posOffset>
                      </wp:positionH>
                      <wp:positionV relativeFrom="paragraph">
                        <wp:posOffset>170414</wp:posOffset>
                      </wp:positionV>
                      <wp:extent cx="385011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501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4E8AF0" id="Straight Connector 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3.4pt" to="26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E4373B">
              <w:rPr>
                <w:rFonts w:ascii="Times New Roman" w:hAnsi="Times New Roman" w:cs="Times New Roman"/>
                <w:sz w:val="24"/>
                <w:szCs w:val="24"/>
              </w:rPr>
              <w:t>8670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=  7.1 %</w:t>
            </w:r>
          </w:p>
          <w:p w:rsidR="000B426E" w:rsidRDefault="000B426E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4847" w:type="dxa"/>
          </w:tcPr>
          <w:p w:rsidR="00A2427C" w:rsidRDefault="00A2427C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B2BC6A" wp14:editId="71F3268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173990</wp:posOffset>
                      </wp:positionV>
                      <wp:extent cx="464820" cy="7620"/>
                      <wp:effectExtent l="0" t="0" r="30480" b="3048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4820" cy="76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B8DFC4" id="Straight Connector 23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7pt" to="3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6812   </w:t>
            </w:r>
            <w:r w:rsidR="000B4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 6.56 %</w:t>
            </w:r>
          </w:p>
          <w:p w:rsidR="00A2427C" w:rsidRDefault="00A2427C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1039.5</w:t>
            </w:r>
          </w:p>
        </w:tc>
      </w:tr>
    </w:tbl>
    <w:p w:rsidR="000D77F3" w:rsidRDefault="000D7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DF7E8D" wp14:editId="1206CEA0">
                <wp:simplePos x="0" y="0"/>
                <wp:positionH relativeFrom="column">
                  <wp:posOffset>1724526</wp:posOffset>
                </wp:positionH>
                <wp:positionV relativeFrom="paragraph">
                  <wp:posOffset>1090195</wp:posOffset>
                </wp:positionV>
                <wp:extent cx="2590800" cy="0"/>
                <wp:effectExtent l="0" t="1905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4C2DC" id="Straight Connector 19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8pt,85.85pt" to="339.8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" strokecolor="black [3200]" strokeweight="2.25pt">
                <v:stroke joinstyle="miter"/>
              </v:line>
            </w:pict>
          </mc:Fallback>
        </mc:AlternateContent>
      </w:r>
      <w:r w:rsidR="001A4B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A4B0E">
        <w:rPr>
          <w:rFonts w:ascii="Times New Roman" w:hAnsi="Times New Roman" w:cs="Times New Roman"/>
          <w:sz w:val="24"/>
          <w:szCs w:val="24"/>
        </w:rPr>
        <w:t xml:space="preserve">Average Inventory   </w:t>
      </w:r>
      <w:r w:rsidR="00A84AA6">
        <w:rPr>
          <w:rFonts w:ascii="Times New Roman" w:hAnsi="Times New Roman" w:cs="Times New Roman"/>
          <w:sz w:val="24"/>
          <w:szCs w:val="24"/>
        </w:rPr>
        <w:t>=   Starting Inventory  + Ending Inventory</w:t>
      </w:r>
      <w:r w:rsidR="001A4B0E" w:rsidRPr="001F3D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D77F3" w:rsidRDefault="000D7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2</w:t>
      </w:r>
    </w:p>
    <w:tbl>
      <w:tblPr>
        <w:tblStyle w:val="TableGrid"/>
        <w:tblpPr w:leftFromText="180" w:rightFromText="180" w:vertAnchor="text" w:horzAnchor="margin" w:tblpY="22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0D77F3" w:rsidTr="000042A9">
        <w:trPr>
          <w:trHeight w:val="461"/>
        </w:trPr>
        <w:tc>
          <w:tcPr>
            <w:tcW w:w="4847" w:type="dxa"/>
          </w:tcPr>
          <w:p w:rsidR="000D77F3" w:rsidRPr="00126D7C" w:rsidRDefault="000D77F3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847" w:type="dxa"/>
          </w:tcPr>
          <w:p w:rsidR="000D77F3" w:rsidRPr="00126D7C" w:rsidRDefault="000D77F3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0D77F3" w:rsidTr="000042A9">
        <w:trPr>
          <w:trHeight w:val="858"/>
        </w:trPr>
        <w:tc>
          <w:tcPr>
            <w:tcW w:w="4847" w:type="dxa"/>
          </w:tcPr>
          <w:p w:rsidR="000D77F3" w:rsidRDefault="00C82B6D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-31650</wp:posOffset>
                      </wp:positionH>
                      <wp:positionV relativeFrom="paragraph">
                        <wp:posOffset>178001</wp:posOffset>
                      </wp:positionV>
                      <wp:extent cx="842211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221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17DB9A" id="Straight Connector 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14pt" to="63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1319 + 1135    =   1227</w:t>
            </w:r>
          </w:p>
          <w:p w:rsidR="00C82B6D" w:rsidRDefault="00C82B6D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4847" w:type="dxa"/>
          </w:tcPr>
          <w:p w:rsidR="000D77F3" w:rsidRDefault="000D77F3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10F2C2" wp14:editId="293DE35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175895</wp:posOffset>
                      </wp:positionV>
                      <wp:extent cx="868680" cy="7620"/>
                      <wp:effectExtent l="0" t="0" r="26670" b="3048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8680" cy="76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20D6D" id="Straight Connector 2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3.85pt" to="68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(1135 + 944)   =  1039.5</w:t>
            </w:r>
          </w:p>
          <w:p w:rsidR="000D77F3" w:rsidRDefault="000D77F3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</w:tr>
    </w:tbl>
    <w:p w:rsidR="003304DC" w:rsidRDefault="00165584" w:rsidP="00330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3304DC" w:rsidRPr="007B01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4E3A0E" wp14:editId="131614AA">
                <wp:simplePos x="0" y="0"/>
                <wp:positionH relativeFrom="column">
                  <wp:posOffset>1866900</wp:posOffset>
                </wp:positionH>
                <wp:positionV relativeFrom="paragraph">
                  <wp:posOffset>175260</wp:posOffset>
                </wp:positionV>
                <wp:extent cx="998220" cy="7620"/>
                <wp:effectExtent l="19050" t="19050" r="3048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822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2A3A7" id="Straight Connector 11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13.8pt" to="225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" strokecolor="black [3200]" strokeweight="2.25pt">
                <v:stroke joinstyle="miter"/>
              </v:line>
            </w:pict>
          </mc:Fallback>
        </mc:AlternateContent>
      </w:r>
      <w:r w:rsidR="003304DC" w:rsidRPr="007B017C">
        <w:rPr>
          <w:rFonts w:ascii="Times New Roman" w:hAnsi="Times New Roman" w:cs="Times New Roman"/>
          <w:b/>
          <w:sz w:val="24"/>
          <w:szCs w:val="24"/>
        </w:rPr>
        <w:t>Gross Profit Rate</w:t>
      </w:r>
      <w:r w:rsidR="003304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A6024">
        <w:rPr>
          <w:rFonts w:ascii="Times New Roman" w:hAnsi="Times New Roman" w:cs="Times New Roman"/>
          <w:sz w:val="24"/>
          <w:szCs w:val="24"/>
        </w:rPr>
        <w:t xml:space="preserve"> =   </w:t>
      </w:r>
      <w:r w:rsidR="003304DC">
        <w:rPr>
          <w:rFonts w:ascii="Times New Roman" w:hAnsi="Times New Roman" w:cs="Times New Roman"/>
          <w:sz w:val="24"/>
          <w:szCs w:val="24"/>
        </w:rPr>
        <w:t xml:space="preserve">Gross Profit </w:t>
      </w:r>
    </w:p>
    <w:p w:rsidR="00BF43F1" w:rsidRDefault="00330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Net Sales</w:t>
      </w:r>
      <w:r w:rsidR="0016558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06EA1">
        <w:rPr>
          <w:rFonts w:ascii="Times New Roman" w:hAnsi="Times New Roman" w:cs="Times New Roman"/>
          <w:sz w:val="24"/>
          <w:szCs w:val="24"/>
        </w:rPr>
        <w:t xml:space="preserve"> </w:t>
      </w:r>
      <w:r w:rsidR="000E2CF6">
        <w:rPr>
          <w:rFonts w:ascii="Times New Roman" w:hAnsi="Times New Roman" w:cs="Times New Roman"/>
          <w:sz w:val="24"/>
          <w:szCs w:val="24"/>
        </w:rPr>
        <w:t xml:space="preserve"> </w:t>
      </w:r>
      <w:r w:rsidR="00C772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77F3">
        <w:rPr>
          <w:rFonts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TableGrid"/>
        <w:tblpPr w:leftFromText="180" w:rightFromText="180" w:vertAnchor="text" w:horzAnchor="margin" w:tblpY="22"/>
        <w:tblW w:w="9832" w:type="dxa"/>
        <w:tblLook w:val="04A0" w:firstRow="1" w:lastRow="0" w:firstColumn="1" w:lastColumn="0" w:noHBand="0" w:noVBand="1"/>
      </w:tblPr>
      <w:tblGrid>
        <w:gridCol w:w="4916"/>
        <w:gridCol w:w="4916"/>
      </w:tblGrid>
      <w:tr w:rsidR="00CF4DE9" w:rsidTr="00A42A07">
        <w:trPr>
          <w:trHeight w:val="451"/>
        </w:trPr>
        <w:tc>
          <w:tcPr>
            <w:tcW w:w="4916" w:type="dxa"/>
          </w:tcPr>
          <w:p w:rsidR="00CF4DE9" w:rsidRPr="00126D7C" w:rsidRDefault="00CF4DE9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916" w:type="dxa"/>
          </w:tcPr>
          <w:p w:rsidR="00CF4DE9" w:rsidRPr="00126D7C" w:rsidRDefault="00CF4DE9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CF4DE9" w:rsidTr="00A42A07">
        <w:trPr>
          <w:trHeight w:val="841"/>
        </w:trPr>
        <w:tc>
          <w:tcPr>
            <w:tcW w:w="4916" w:type="dxa"/>
          </w:tcPr>
          <w:p w:rsidR="00CF4DE9" w:rsidRDefault="00994F0F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172085</wp:posOffset>
                      </wp:positionV>
                      <wp:extent cx="403860" cy="0"/>
                      <wp:effectExtent l="0" t="0" r="0" b="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6DFDA7" id="Straight Connector 3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13.55pt" to="29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1470      =   14.5 %</w:t>
            </w:r>
          </w:p>
          <w:p w:rsidR="00994F0F" w:rsidRDefault="00994F0F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</w:t>
            </w:r>
          </w:p>
        </w:tc>
        <w:tc>
          <w:tcPr>
            <w:tcW w:w="4916" w:type="dxa"/>
          </w:tcPr>
          <w:p w:rsidR="00CF4DE9" w:rsidRDefault="00CF4DE9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1299      =   16.0 %</w:t>
            </w:r>
          </w:p>
          <w:p w:rsidR="00CF4DE9" w:rsidRDefault="00CF4DE9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AB22828" wp14:editId="1FBB80A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5080</wp:posOffset>
                      </wp:positionV>
                      <wp:extent cx="434340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7435C" id="Straight Connector 2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.4pt" to="34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8111</w:t>
            </w:r>
          </w:p>
        </w:tc>
      </w:tr>
    </w:tbl>
    <w:p w:rsidR="0001307E" w:rsidRDefault="00BF4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4DE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1307E">
        <w:rPr>
          <w:rFonts w:ascii="Times New Roman" w:hAnsi="Times New Roman" w:cs="Times New Roman"/>
          <w:sz w:val="24"/>
          <w:szCs w:val="24"/>
        </w:rPr>
        <w:t xml:space="preserve">Gross Profit   =    </w:t>
      </w:r>
      <w:r w:rsidR="003D72D9">
        <w:rPr>
          <w:rFonts w:ascii="Times New Roman" w:hAnsi="Times New Roman" w:cs="Times New Roman"/>
          <w:sz w:val="24"/>
          <w:szCs w:val="24"/>
        </w:rPr>
        <w:t xml:space="preserve">   </w:t>
      </w:r>
      <w:r w:rsidR="0001307E">
        <w:rPr>
          <w:rFonts w:ascii="Times New Roman" w:hAnsi="Times New Roman" w:cs="Times New Roman"/>
          <w:sz w:val="24"/>
          <w:szCs w:val="24"/>
        </w:rPr>
        <w:t>Net Sales – Cost of Goods Sold</w:t>
      </w:r>
    </w:p>
    <w:tbl>
      <w:tblPr>
        <w:tblStyle w:val="TableGrid"/>
        <w:tblpPr w:leftFromText="180" w:rightFromText="180" w:vertAnchor="text" w:horzAnchor="margin" w:tblpY="22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CF4DE9" w:rsidTr="003304DC">
        <w:trPr>
          <w:trHeight w:val="392"/>
        </w:trPr>
        <w:tc>
          <w:tcPr>
            <w:tcW w:w="4888" w:type="dxa"/>
          </w:tcPr>
          <w:p w:rsidR="00CF4DE9" w:rsidRPr="00126D7C" w:rsidRDefault="00CF4DE9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888" w:type="dxa"/>
          </w:tcPr>
          <w:p w:rsidR="00CF4DE9" w:rsidRPr="00126D7C" w:rsidRDefault="00CF4DE9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CF4DE9" w:rsidTr="003304DC">
        <w:trPr>
          <w:trHeight w:val="730"/>
        </w:trPr>
        <w:tc>
          <w:tcPr>
            <w:tcW w:w="4888" w:type="dxa"/>
          </w:tcPr>
          <w:p w:rsidR="00CF4DE9" w:rsidRDefault="00994F0F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 – 8670 = 1470</w:t>
            </w:r>
          </w:p>
        </w:tc>
        <w:tc>
          <w:tcPr>
            <w:tcW w:w="4888" w:type="dxa"/>
          </w:tcPr>
          <w:p w:rsidR="00CF4DE9" w:rsidRDefault="00CF4DE9" w:rsidP="00CF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8111-6812 = 1299</w:t>
            </w:r>
          </w:p>
        </w:tc>
      </w:tr>
    </w:tbl>
    <w:p w:rsidR="0001307E" w:rsidRDefault="00013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F4DE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1307E" w:rsidRDefault="0001307E">
      <w:pPr>
        <w:rPr>
          <w:rFonts w:ascii="Times New Roman" w:hAnsi="Times New Roman" w:cs="Times New Roman"/>
          <w:sz w:val="24"/>
          <w:szCs w:val="24"/>
        </w:rPr>
      </w:pPr>
      <w:r w:rsidRPr="007B01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202565</wp:posOffset>
                </wp:positionV>
                <wp:extent cx="1287780" cy="7620"/>
                <wp:effectExtent l="19050" t="19050" r="26670" b="304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13FCE" id="Straight Connector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15.95pt" to="246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" strokecolor="black [3200]" strokeweight="2.25pt">
                <v:stroke joinstyle="miter"/>
              </v:line>
            </w:pict>
          </mc:Fallback>
        </mc:AlternateContent>
      </w:r>
      <w:r w:rsidRPr="007B017C">
        <w:rPr>
          <w:rFonts w:ascii="Times New Roman" w:hAnsi="Times New Roman" w:cs="Times New Roman"/>
          <w:b/>
          <w:sz w:val="24"/>
          <w:szCs w:val="24"/>
        </w:rPr>
        <w:t>Profit Margin</w:t>
      </w:r>
      <w:r w:rsidR="00FC287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=   </w:t>
      </w:r>
      <w:r w:rsidR="003E52A0">
        <w:rPr>
          <w:rFonts w:ascii="Times New Roman" w:hAnsi="Times New Roman" w:cs="Times New Roman"/>
          <w:sz w:val="24"/>
          <w:szCs w:val="24"/>
        </w:rPr>
        <w:t xml:space="preserve">  </w:t>
      </w:r>
      <w:r w:rsidR="00892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 Profit (Loss)</w:t>
      </w:r>
      <w:r w:rsidR="000E2C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4DBD" w:rsidRDefault="00013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E52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Net Sales (Revenue)</w:t>
      </w:r>
      <w:r w:rsidR="000E2C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22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A81BAD" w:rsidTr="000042A9">
        <w:trPr>
          <w:trHeight w:val="461"/>
        </w:trPr>
        <w:tc>
          <w:tcPr>
            <w:tcW w:w="4847" w:type="dxa"/>
          </w:tcPr>
          <w:p w:rsidR="00A81BAD" w:rsidRPr="00126D7C" w:rsidRDefault="00A81BAD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847" w:type="dxa"/>
          </w:tcPr>
          <w:p w:rsidR="00A81BAD" w:rsidRPr="00126D7C" w:rsidRDefault="00A81BAD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A81BAD" w:rsidTr="000042A9">
        <w:trPr>
          <w:trHeight w:val="858"/>
        </w:trPr>
        <w:tc>
          <w:tcPr>
            <w:tcW w:w="4847" w:type="dxa"/>
          </w:tcPr>
          <w:p w:rsidR="00A81BAD" w:rsidRDefault="00892EAA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177800</wp:posOffset>
                      </wp:positionV>
                      <wp:extent cx="396240" cy="0"/>
                      <wp:effectExtent l="0" t="0" r="0" b="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1A77A" id="Straight Connector 3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4pt" to="27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3F7C88">
              <w:rPr>
                <w:rFonts w:ascii="Times New Roman" w:hAnsi="Times New Roman" w:cs="Times New Roman"/>
                <w:sz w:val="24"/>
                <w:szCs w:val="24"/>
              </w:rPr>
              <w:t>(184)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=   (1.81 %)</w:t>
            </w:r>
          </w:p>
          <w:p w:rsidR="00892EAA" w:rsidRDefault="00892EAA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</w:t>
            </w:r>
          </w:p>
        </w:tc>
        <w:tc>
          <w:tcPr>
            <w:tcW w:w="4847" w:type="dxa"/>
          </w:tcPr>
          <w:p w:rsidR="00A81BAD" w:rsidRDefault="00A81BAD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(97)      =   (1.19 %)</w:t>
            </w:r>
          </w:p>
          <w:p w:rsidR="00A81BAD" w:rsidRDefault="00A81BAD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3FF780" wp14:editId="6506B06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5080</wp:posOffset>
                      </wp:positionV>
                      <wp:extent cx="434340" cy="0"/>
                      <wp:effectExtent l="0" t="0" r="0" b="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F9BB2" id="Straight Connector 27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.4pt" to="34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8111</w:t>
            </w:r>
          </w:p>
        </w:tc>
      </w:tr>
    </w:tbl>
    <w:p w:rsidR="007A41FA" w:rsidRDefault="001F4D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304D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7A41FA" w:rsidRDefault="007A41FA">
      <w:pPr>
        <w:rPr>
          <w:rFonts w:ascii="Times New Roman" w:hAnsi="Times New Roman" w:cs="Times New Roman"/>
          <w:sz w:val="24"/>
          <w:szCs w:val="24"/>
        </w:rPr>
      </w:pPr>
      <w:r w:rsidRPr="007B017C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1821180</wp:posOffset>
                </wp:positionH>
                <wp:positionV relativeFrom="paragraph">
                  <wp:posOffset>203835</wp:posOffset>
                </wp:positionV>
                <wp:extent cx="1684020" cy="15240"/>
                <wp:effectExtent l="19050" t="19050" r="3048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4020" cy="15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DB8EB" id="Straight Connector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3.4pt,16.05pt" to="27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7B017C">
        <w:rPr>
          <w:rFonts w:ascii="Times New Roman" w:hAnsi="Times New Roman" w:cs="Times New Roman"/>
          <w:b/>
          <w:sz w:val="24"/>
          <w:szCs w:val="24"/>
        </w:rPr>
        <w:t xml:space="preserve">Return on Asset </w:t>
      </w:r>
      <w:r w:rsidR="006103D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=     </w:t>
      </w:r>
      <w:r w:rsidR="00FC2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 Income (Loss)</w:t>
      </w:r>
    </w:p>
    <w:p w:rsidR="00B4013A" w:rsidRDefault="00B4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103DD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Average Total Assets</w:t>
      </w:r>
    </w:p>
    <w:tbl>
      <w:tblPr>
        <w:tblStyle w:val="TableGrid"/>
        <w:tblpPr w:leftFromText="180" w:rightFromText="180" w:vertAnchor="text" w:horzAnchor="margin" w:tblpY="22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3304DC" w:rsidTr="000042A9">
        <w:trPr>
          <w:trHeight w:val="461"/>
        </w:trPr>
        <w:tc>
          <w:tcPr>
            <w:tcW w:w="4847" w:type="dxa"/>
          </w:tcPr>
          <w:p w:rsidR="003304DC" w:rsidRPr="00126D7C" w:rsidRDefault="003304DC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847" w:type="dxa"/>
          </w:tcPr>
          <w:p w:rsidR="003304DC" w:rsidRPr="00126D7C" w:rsidRDefault="003304DC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3304DC" w:rsidTr="000042A9">
        <w:trPr>
          <w:trHeight w:val="858"/>
        </w:trPr>
        <w:tc>
          <w:tcPr>
            <w:tcW w:w="4847" w:type="dxa"/>
          </w:tcPr>
          <w:p w:rsidR="003304DC" w:rsidRDefault="00912EB1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-71756</wp:posOffset>
                      </wp:positionH>
                      <wp:positionV relativeFrom="paragraph">
                        <wp:posOffset>177532</wp:posOffset>
                      </wp:positionV>
                      <wp:extent cx="585069" cy="8021"/>
                      <wp:effectExtent l="0" t="0" r="24765" b="304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5069" cy="8021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2D906" id="Straight Connector 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4pt" to="4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(184)</w:t>
            </w:r>
            <w:r w:rsidR="003D68F4">
              <w:rPr>
                <w:rFonts w:ascii="Times New Roman" w:hAnsi="Times New Roman" w:cs="Times New Roman"/>
                <w:sz w:val="24"/>
                <w:szCs w:val="24"/>
              </w:rPr>
              <w:t xml:space="preserve">       =   (2.6 %)</w:t>
            </w:r>
          </w:p>
          <w:p w:rsidR="003D68F4" w:rsidRDefault="003D68F4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7067.5</w:t>
            </w:r>
          </w:p>
        </w:tc>
        <w:tc>
          <w:tcPr>
            <w:tcW w:w="4847" w:type="dxa"/>
          </w:tcPr>
          <w:p w:rsidR="003304DC" w:rsidRDefault="003304DC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(97)      =   (1.47 %)</w:t>
            </w:r>
          </w:p>
          <w:p w:rsidR="003304DC" w:rsidRDefault="003304DC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88E266" wp14:editId="226234F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5080</wp:posOffset>
                      </wp:positionV>
                      <wp:extent cx="43434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3D099" id="Straight Connector 28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.4pt" to="34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6151</w:t>
            </w:r>
          </w:p>
        </w:tc>
      </w:tr>
    </w:tbl>
    <w:p w:rsidR="00590544" w:rsidRDefault="00330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F59BD" w:rsidRPr="00C20EF5" w:rsidRDefault="00547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197485</wp:posOffset>
                </wp:positionV>
                <wp:extent cx="4000500" cy="15240"/>
                <wp:effectExtent l="19050" t="19050" r="1905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15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1754E" id="Straight Connector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15.55pt" to="450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" strokecolor="black [3200]" strokeweight="2.25pt">
                <v:stroke joinstyle="miter"/>
              </v:line>
            </w:pict>
          </mc:Fallback>
        </mc:AlternateContent>
      </w:r>
      <w:r w:rsidR="003304DC">
        <w:rPr>
          <w:rFonts w:ascii="Times New Roman" w:hAnsi="Times New Roman" w:cs="Times New Roman"/>
          <w:sz w:val="24"/>
          <w:szCs w:val="24"/>
        </w:rPr>
        <w:t xml:space="preserve">    </w:t>
      </w:r>
      <w:r w:rsidR="00EF59BD" w:rsidRPr="00C20EF5">
        <w:rPr>
          <w:rFonts w:ascii="Times New Roman" w:hAnsi="Times New Roman" w:cs="Times New Roman"/>
          <w:sz w:val="24"/>
          <w:szCs w:val="24"/>
        </w:rPr>
        <w:t>Average Total Asset</w:t>
      </w:r>
      <w:r w:rsidR="00457B9F">
        <w:rPr>
          <w:rFonts w:ascii="Times New Roman" w:hAnsi="Times New Roman" w:cs="Times New Roman"/>
          <w:sz w:val="24"/>
          <w:szCs w:val="24"/>
        </w:rPr>
        <w:t xml:space="preserve"> </w:t>
      </w:r>
      <w:r w:rsidR="00EF59BD" w:rsidRPr="00C20EF5">
        <w:rPr>
          <w:rFonts w:ascii="Times New Roman" w:hAnsi="Times New Roman" w:cs="Times New Roman"/>
          <w:sz w:val="24"/>
          <w:szCs w:val="24"/>
        </w:rPr>
        <w:t xml:space="preserve"> =  </w:t>
      </w:r>
      <w:r w:rsidR="00FE450E">
        <w:rPr>
          <w:rFonts w:ascii="Times New Roman" w:hAnsi="Times New Roman" w:cs="Times New Roman"/>
          <w:sz w:val="24"/>
          <w:szCs w:val="24"/>
        </w:rPr>
        <w:t xml:space="preserve"> </w:t>
      </w:r>
      <w:r w:rsidR="00EF59BD" w:rsidRPr="00C20EF5">
        <w:rPr>
          <w:rFonts w:ascii="Times New Roman" w:hAnsi="Times New Roman" w:cs="Times New Roman"/>
          <w:sz w:val="24"/>
          <w:szCs w:val="24"/>
        </w:rPr>
        <w:t xml:space="preserve"> </w:t>
      </w:r>
      <w:r w:rsidR="00A42A07">
        <w:rPr>
          <w:rFonts w:ascii="Times New Roman" w:hAnsi="Times New Roman" w:cs="Times New Roman"/>
          <w:sz w:val="24"/>
          <w:szCs w:val="24"/>
        </w:rPr>
        <w:t xml:space="preserve">  </w:t>
      </w:r>
      <w:r w:rsidR="00EF59BD" w:rsidRPr="00C20EF5">
        <w:rPr>
          <w:rFonts w:ascii="Times New Roman" w:hAnsi="Times New Roman" w:cs="Times New Roman"/>
          <w:sz w:val="24"/>
          <w:szCs w:val="24"/>
        </w:rPr>
        <w:t xml:space="preserve">(Beginning value of </w:t>
      </w:r>
      <w:r w:rsidR="002558DD">
        <w:rPr>
          <w:rFonts w:ascii="Times New Roman" w:hAnsi="Times New Roman" w:cs="Times New Roman"/>
          <w:sz w:val="24"/>
          <w:szCs w:val="24"/>
        </w:rPr>
        <w:t xml:space="preserve">total </w:t>
      </w:r>
      <w:r w:rsidR="00EF59BD" w:rsidRPr="00C20EF5">
        <w:rPr>
          <w:rFonts w:ascii="Times New Roman" w:hAnsi="Times New Roman" w:cs="Times New Roman"/>
          <w:sz w:val="24"/>
          <w:szCs w:val="24"/>
        </w:rPr>
        <w:t>asset + Ending Value of</w:t>
      </w:r>
      <w:r w:rsidR="002558DD">
        <w:rPr>
          <w:rFonts w:ascii="Times New Roman" w:hAnsi="Times New Roman" w:cs="Times New Roman"/>
          <w:sz w:val="24"/>
          <w:szCs w:val="24"/>
        </w:rPr>
        <w:t xml:space="preserve"> Total </w:t>
      </w:r>
      <w:r w:rsidR="00EF59BD" w:rsidRPr="00C20EF5">
        <w:rPr>
          <w:rFonts w:ascii="Times New Roman" w:hAnsi="Times New Roman" w:cs="Times New Roman"/>
          <w:sz w:val="24"/>
          <w:szCs w:val="24"/>
        </w:rPr>
        <w:t xml:space="preserve"> assets)</w:t>
      </w:r>
    </w:p>
    <w:p w:rsidR="00EF59BD" w:rsidRDefault="00EF59BD">
      <w:pPr>
        <w:rPr>
          <w:rFonts w:ascii="Times New Roman" w:hAnsi="Times New Roman" w:cs="Times New Roman"/>
          <w:sz w:val="24"/>
          <w:szCs w:val="24"/>
        </w:rPr>
      </w:pPr>
      <w:r w:rsidRPr="00C20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4761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20EF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12EB1" w:rsidRDefault="00912E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2"/>
        <w:tblW w:w="9644" w:type="dxa"/>
        <w:tblLook w:val="04A0" w:firstRow="1" w:lastRow="0" w:firstColumn="1" w:lastColumn="0" w:noHBand="0" w:noVBand="1"/>
      </w:tblPr>
      <w:tblGrid>
        <w:gridCol w:w="4822"/>
        <w:gridCol w:w="4822"/>
      </w:tblGrid>
      <w:tr w:rsidR="003304DC" w:rsidTr="00912EB1">
        <w:trPr>
          <w:trHeight w:val="452"/>
        </w:trPr>
        <w:tc>
          <w:tcPr>
            <w:tcW w:w="4822" w:type="dxa"/>
          </w:tcPr>
          <w:p w:rsidR="003304DC" w:rsidRPr="00126D7C" w:rsidRDefault="003304DC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4822" w:type="dxa"/>
          </w:tcPr>
          <w:p w:rsidR="003304DC" w:rsidRPr="00126D7C" w:rsidRDefault="003304DC" w:rsidP="00004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26D7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</w:tr>
      <w:tr w:rsidR="003304DC" w:rsidTr="00912EB1">
        <w:trPr>
          <w:trHeight w:val="841"/>
        </w:trPr>
        <w:tc>
          <w:tcPr>
            <w:tcW w:w="4822" w:type="dxa"/>
          </w:tcPr>
          <w:p w:rsidR="003304DC" w:rsidRDefault="003D68F4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-39671</wp:posOffset>
                      </wp:positionH>
                      <wp:positionV relativeFrom="paragraph">
                        <wp:posOffset>194310</wp:posOffset>
                      </wp:positionV>
                      <wp:extent cx="753979" cy="8422"/>
                      <wp:effectExtent l="0" t="0" r="27305" b="298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3979" cy="842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77879" id="Straight Connector 8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5.3pt" to="56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6682+7443    =   </w:t>
            </w:r>
            <w:r w:rsidR="00CD16B5">
              <w:rPr>
                <w:rFonts w:ascii="Times New Roman" w:hAnsi="Times New Roman" w:cs="Times New Roman"/>
                <w:sz w:val="24"/>
                <w:szCs w:val="24"/>
              </w:rPr>
              <w:t>7067.5</w:t>
            </w:r>
          </w:p>
          <w:p w:rsidR="003D68F4" w:rsidRDefault="003D68F4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4822" w:type="dxa"/>
          </w:tcPr>
          <w:p w:rsidR="003304DC" w:rsidRDefault="003304DC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88E266" wp14:editId="226234F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171450</wp:posOffset>
                      </wp:positionV>
                      <wp:extent cx="830580" cy="7620"/>
                      <wp:effectExtent l="0" t="0" r="26670" b="3048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0580" cy="762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55A70" id="Straight Connector 2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3.5pt" to="65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(6649 + 5653)     =   6151</w:t>
            </w:r>
          </w:p>
          <w:p w:rsidR="003304DC" w:rsidRDefault="003304DC" w:rsidP="0000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</w:tr>
    </w:tbl>
    <w:p w:rsidR="00AA582C" w:rsidRPr="00350AC5" w:rsidRDefault="00EF59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0E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761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20EF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4761D">
        <w:rPr>
          <w:rFonts w:ascii="Times New Roman" w:hAnsi="Times New Roman" w:cs="Times New Roman"/>
          <w:sz w:val="24"/>
          <w:szCs w:val="24"/>
        </w:rPr>
        <w:t xml:space="preserve">      </w:t>
      </w:r>
      <w:r w:rsidR="003304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A582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sectPr w:rsidR="00AA582C" w:rsidRPr="00350AC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B55" w:rsidRDefault="00E52B55" w:rsidP="003304DC">
      <w:pPr>
        <w:spacing w:after="0" w:line="240" w:lineRule="auto"/>
      </w:pPr>
      <w:r>
        <w:separator/>
      </w:r>
    </w:p>
  </w:endnote>
  <w:endnote w:type="continuationSeparator" w:id="0">
    <w:p w:rsidR="00E52B55" w:rsidRDefault="00E52B55" w:rsidP="0033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B55" w:rsidRDefault="00E52B55" w:rsidP="003304DC">
      <w:pPr>
        <w:spacing w:after="0" w:line="240" w:lineRule="auto"/>
      </w:pPr>
      <w:r>
        <w:separator/>
      </w:r>
    </w:p>
  </w:footnote>
  <w:footnote w:type="continuationSeparator" w:id="0">
    <w:p w:rsidR="00E52B55" w:rsidRDefault="00E52B55" w:rsidP="0033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1E4" w:rsidRPr="00F521E4" w:rsidRDefault="00F521E4">
    <w:pPr>
      <w:pStyle w:val="Header"/>
      <w:rPr>
        <w:sz w:val="20"/>
        <w:szCs w:val="20"/>
      </w:rPr>
    </w:pPr>
    <w:r w:rsidRPr="00F521E4">
      <w:rPr>
        <w:sz w:val="20"/>
        <w:szCs w:val="20"/>
      </w:rPr>
      <w:t>(in millions , except per share data</w:t>
    </w:r>
    <w:r w:rsidR="00D568CA">
      <w:rPr>
        <w:sz w:val="20"/>
        <w:szCs w:val="20"/>
      </w:rPr>
      <w:t xml:space="preserve"> and current ratio data</w:t>
    </w:r>
    <w:r w:rsidRPr="00F521E4"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87"/>
    <w:rsid w:val="0001307E"/>
    <w:rsid w:val="0005503D"/>
    <w:rsid w:val="000715F4"/>
    <w:rsid w:val="000737AA"/>
    <w:rsid w:val="00083F87"/>
    <w:rsid w:val="000A3200"/>
    <w:rsid w:val="000B426E"/>
    <w:rsid w:val="000D77F3"/>
    <w:rsid w:val="000E2CF6"/>
    <w:rsid w:val="00126D7C"/>
    <w:rsid w:val="00165584"/>
    <w:rsid w:val="00171FB9"/>
    <w:rsid w:val="001A4B0E"/>
    <w:rsid w:val="001F3D1A"/>
    <w:rsid w:val="001F4DBD"/>
    <w:rsid w:val="002212A1"/>
    <w:rsid w:val="00222F30"/>
    <w:rsid w:val="002558DD"/>
    <w:rsid w:val="00294EA9"/>
    <w:rsid w:val="003221D1"/>
    <w:rsid w:val="00327CC6"/>
    <w:rsid w:val="003304DC"/>
    <w:rsid w:val="00341142"/>
    <w:rsid w:val="00350AC5"/>
    <w:rsid w:val="00383241"/>
    <w:rsid w:val="003C7FC2"/>
    <w:rsid w:val="003D3FC0"/>
    <w:rsid w:val="003D68F4"/>
    <w:rsid w:val="003D72D9"/>
    <w:rsid w:val="003E01BB"/>
    <w:rsid w:val="003E34D3"/>
    <w:rsid w:val="003E52A0"/>
    <w:rsid w:val="003F7C88"/>
    <w:rsid w:val="00457B9F"/>
    <w:rsid w:val="004A0483"/>
    <w:rsid w:val="0051342B"/>
    <w:rsid w:val="00536064"/>
    <w:rsid w:val="0054761D"/>
    <w:rsid w:val="00563D85"/>
    <w:rsid w:val="005708FF"/>
    <w:rsid w:val="00590544"/>
    <w:rsid w:val="005A6024"/>
    <w:rsid w:val="005E05D3"/>
    <w:rsid w:val="006103DD"/>
    <w:rsid w:val="006146C3"/>
    <w:rsid w:val="00785D2E"/>
    <w:rsid w:val="007A41FA"/>
    <w:rsid w:val="007B017C"/>
    <w:rsid w:val="007C39B4"/>
    <w:rsid w:val="007E1E3B"/>
    <w:rsid w:val="0085484B"/>
    <w:rsid w:val="008711E3"/>
    <w:rsid w:val="00892EAA"/>
    <w:rsid w:val="008E2C60"/>
    <w:rsid w:val="008E60EA"/>
    <w:rsid w:val="00912EB1"/>
    <w:rsid w:val="00994F0F"/>
    <w:rsid w:val="00A103B4"/>
    <w:rsid w:val="00A2427C"/>
    <w:rsid w:val="00A42A07"/>
    <w:rsid w:val="00A81BAD"/>
    <w:rsid w:val="00A84AA6"/>
    <w:rsid w:val="00AA582C"/>
    <w:rsid w:val="00AD35D7"/>
    <w:rsid w:val="00B4013A"/>
    <w:rsid w:val="00BF43F1"/>
    <w:rsid w:val="00C20EF5"/>
    <w:rsid w:val="00C772E2"/>
    <w:rsid w:val="00C82B6D"/>
    <w:rsid w:val="00CD16B5"/>
    <w:rsid w:val="00CF4DE9"/>
    <w:rsid w:val="00CF7AC7"/>
    <w:rsid w:val="00D35153"/>
    <w:rsid w:val="00D568CA"/>
    <w:rsid w:val="00D914AD"/>
    <w:rsid w:val="00DB6669"/>
    <w:rsid w:val="00E06EA1"/>
    <w:rsid w:val="00E4373B"/>
    <w:rsid w:val="00E52B55"/>
    <w:rsid w:val="00EF59BD"/>
    <w:rsid w:val="00F23621"/>
    <w:rsid w:val="00F521E4"/>
    <w:rsid w:val="00FC287E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D294"/>
  <w15:chartTrackingRefBased/>
  <w15:docId w15:val="{71A462D5-C3FB-438D-86B2-4653021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24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A5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8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4DC"/>
  </w:style>
  <w:style w:type="paragraph" w:styleId="Footer">
    <w:name w:val="footer"/>
    <w:basedOn w:val="Normal"/>
    <w:link w:val="FooterChar"/>
    <w:uiPriority w:val="99"/>
    <w:unhideWhenUsed/>
    <w:rsid w:val="0033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Dahal</dc:creator>
  <cp:keywords/>
  <dc:description/>
  <cp:lastModifiedBy>Roshan Dahal</cp:lastModifiedBy>
  <cp:revision>77</cp:revision>
  <dcterms:created xsi:type="dcterms:W3CDTF">2017-07-09T03:02:00Z</dcterms:created>
  <dcterms:modified xsi:type="dcterms:W3CDTF">2017-07-09T16:26:00Z</dcterms:modified>
</cp:coreProperties>
</file>